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7BAD">
      <w:pPr>
        <w:spacing w:line="10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F831D1">
      <w:pPr>
        <w:spacing w:line="10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教师资格证书补发换发申请表（适用于中小学）</w:t>
      </w:r>
    </w:p>
    <w:p w14:paraId="4AD9ECC8">
      <w:pPr>
        <w:spacing w:line="100" w:lineRule="atLeast"/>
        <w:jc w:val="center"/>
        <w:rPr>
          <w:rFonts w:ascii="方正小标宋简体" w:eastAsia="方正小标宋简体"/>
          <w:sz w:val="24"/>
        </w:rPr>
      </w:pPr>
    </w:p>
    <w:tbl>
      <w:tblPr>
        <w:tblStyle w:val="4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50"/>
        <w:gridCol w:w="585"/>
        <w:gridCol w:w="495"/>
        <w:gridCol w:w="405"/>
        <w:gridCol w:w="510"/>
        <w:gridCol w:w="1080"/>
        <w:gridCol w:w="1395"/>
        <w:gridCol w:w="1890"/>
      </w:tblGrid>
      <w:tr w14:paraId="1118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CBB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17B5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FE2B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DA1E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24466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A38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04E1E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上传电子版</w:t>
            </w:r>
          </w:p>
          <w:p w14:paraId="6F4C9B7D"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一寸正面免</w:t>
            </w:r>
          </w:p>
          <w:p w14:paraId="5159112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冠白底照片</w:t>
            </w:r>
          </w:p>
        </w:tc>
      </w:tr>
      <w:tr w14:paraId="558B9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AF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5D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523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F95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3E14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BC3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B51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5C96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219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EA3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98A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B48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D10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F97D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C9C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B44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1CB3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5B9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97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F7AF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ED96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EBDB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A64B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43C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58AA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D6A3"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D3C2"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0C35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7F1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560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8EE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 w14:paraId="1580699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DF191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 w14:paraId="6678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5D8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BCB5E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 w14:paraId="3042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B96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 w14:paraId="4C36429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9E9B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 w14:paraId="0F5AD6F5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560EFB3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申请人签名：                     年    月    日</w:t>
            </w:r>
          </w:p>
        </w:tc>
      </w:tr>
      <w:tr w14:paraId="21D8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1CD"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 w14:paraId="5D444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77D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 w14:paraId="2C2990D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1A060">
            <w:pPr>
              <w:spacing w:line="360" w:lineRule="exact"/>
              <w:ind w:firstLine="63" w:firstLine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 w14:paraId="5F9F5874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7C5C79E5"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  年    月    日</w:t>
            </w:r>
          </w:p>
        </w:tc>
      </w:tr>
      <w:tr w14:paraId="423B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1C8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 w14:paraId="5E6703F8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98340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17D9C966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060ACBF9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 w14:paraId="3FADFE08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 w14:paraId="5605A77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 w14:paraId="501D1FA0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  年    月    日</w:t>
            </w:r>
          </w:p>
        </w:tc>
      </w:tr>
    </w:tbl>
    <w:p w14:paraId="120DEABC">
      <w:pPr>
        <w:spacing w:line="280" w:lineRule="exact"/>
      </w:pPr>
      <w:r>
        <w:rPr>
          <w:rFonts w:hint="eastAsia" w:ascii="宋体" w:hAnsi="宋体" w:cs="宋体"/>
          <w:szCs w:val="21"/>
        </w:rPr>
        <w:t xml:space="preserve"> 备注： 1.所填个人信息应与原教师资格证书信息一致；</w:t>
      </w:r>
    </w:p>
    <w:p w14:paraId="57EE54AE">
      <w:p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 w14:paraId="189CB3C4"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3.表中“资格种类”为幼儿园/小学/初级中学/高级中学/中职/中职实习指导；</w:t>
      </w:r>
    </w:p>
    <w:p w14:paraId="1864FCC7">
      <w:pPr>
        <w:spacing w:line="280" w:lineRule="exact"/>
        <w:ind w:firstLine="840" w:firstLineChars="400"/>
      </w:pPr>
      <w:r>
        <w:rPr>
          <w:rFonts w:hint="eastAsia" w:ascii="宋体" w:hAnsi="宋体"/>
        </w:rPr>
        <w:t>4.表中“证件类型”为“身份证”。</w:t>
      </w:r>
      <w:r>
        <w:t xml:space="preserve"> </w:t>
      </w: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CA56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78E9CA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562041F"/>
    <w:rsid w:val="000E0946"/>
    <w:rsid w:val="006D7A9A"/>
    <w:rsid w:val="00BA6BEF"/>
    <w:rsid w:val="0C7B325E"/>
    <w:rsid w:val="15392474"/>
    <w:rsid w:val="195B4ABB"/>
    <w:rsid w:val="4562041F"/>
    <w:rsid w:val="49EC5566"/>
    <w:rsid w:val="4A12211B"/>
    <w:rsid w:val="519045F7"/>
    <w:rsid w:val="62F764ED"/>
    <w:rsid w:val="6C1F03F2"/>
    <w:rsid w:val="7D1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334</Characters>
  <Lines>4</Lines>
  <Paragraphs>1</Paragraphs>
  <TotalTime>222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2018-03-07T09:39:00Z</dcterms:created>
  <dc:creator>lenovo</dc:creator>
  <cp:lastModifiedBy>FeeLing</cp:lastModifiedBy>
  <cp:lastPrinted>2022-09-01T07:25:00Z</cp:lastPrinted>
  <dcterms:modified xsi:type="dcterms:W3CDTF">2025-10-16T06:50:11Z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0AA7FE136530444F8489A2C489FA0F10_13</vt:lpwstr>
  </property>
</Properties>
</file>