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489"/>
        <w:gridCol w:w="5030"/>
      </w:tblGrid>
      <w:tr w14:paraId="3EC5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3D2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</w:rPr>
              <w:t>附件：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</w:rPr>
              <w:t>周至县学前教育合同制临聘人员招聘岗位表</w:t>
            </w:r>
            <w:bookmarkEnd w:id="0"/>
          </w:p>
        </w:tc>
      </w:tr>
      <w:tr w14:paraId="7979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AC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16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12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</w:rPr>
              <w:t>招聘人数</w:t>
            </w:r>
          </w:p>
        </w:tc>
      </w:tr>
      <w:tr w14:paraId="715E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B3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61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周至县第一幼儿园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AB7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</w:tr>
      <w:tr w14:paraId="51AD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D47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E3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周至县第二幼儿园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BA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16</w:t>
            </w:r>
          </w:p>
        </w:tc>
      </w:tr>
      <w:tr w14:paraId="6EE9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321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2AB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周至县第三幼儿园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FD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16</w:t>
            </w:r>
          </w:p>
        </w:tc>
      </w:tr>
      <w:tr w14:paraId="4477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CD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E1B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周至县第四幼儿园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D1F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17</w:t>
            </w:r>
          </w:p>
        </w:tc>
      </w:tr>
      <w:tr w14:paraId="28CE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37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7F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周至县第五幼儿园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64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17</w:t>
            </w:r>
          </w:p>
        </w:tc>
      </w:tr>
      <w:tr w14:paraId="3421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787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AE8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周至县新区幼儿园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C4E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19</w:t>
            </w:r>
          </w:p>
        </w:tc>
      </w:tr>
      <w:tr w14:paraId="182B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025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BD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二曲街道辖区幼儿园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8C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51</w:t>
            </w:r>
          </w:p>
        </w:tc>
      </w:tr>
      <w:tr w14:paraId="5BCD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06F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D5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哑柏镇辖区幼儿园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FA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35</w:t>
            </w:r>
          </w:p>
        </w:tc>
      </w:tr>
      <w:tr w14:paraId="6839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0E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5B5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广济镇辖区幼儿园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E1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20</w:t>
            </w:r>
          </w:p>
        </w:tc>
      </w:tr>
      <w:tr w14:paraId="46CD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4D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C0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马召镇辖区幼儿园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C59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23</w:t>
            </w:r>
          </w:p>
        </w:tc>
      </w:tr>
      <w:tr w14:paraId="216B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CC1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74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司竹镇辖区幼儿园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644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</w:tr>
      <w:tr w14:paraId="6109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644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D85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富仁镇辖区幼儿园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53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8</w:t>
            </w:r>
          </w:p>
        </w:tc>
      </w:tr>
      <w:tr w14:paraId="748E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7A5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5E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四屯镇辖区幼儿园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65C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</w:tr>
      <w:tr w14:paraId="6AA5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A25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E2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辛家寨辖区幼儿园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14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5</w:t>
            </w:r>
          </w:p>
        </w:tc>
      </w:tr>
      <w:tr w14:paraId="6B99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267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E8D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侯家村辖区幼儿园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D3F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</w:tr>
      <w:tr w14:paraId="6B79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1D2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4D5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楼观镇辖区幼儿园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5A6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35</w:t>
            </w:r>
          </w:p>
        </w:tc>
      </w:tr>
      <w:tr w14:paraId="51B0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218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58D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终南镇辖区幼儿园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9BE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25</w:t>
            </w:r>
          </w:p>
        </w:tc>
      </w:tr>
      <w:tr w14:paraId="40F5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3B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5C8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青化镇辖区幼儿园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4A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10</w:t>
            </w:r>
          </w:p>
        </w:tc>
      </w:tr>
      <w:tr w14:paraId="359B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46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185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翠峰镇辖区幼儿园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60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</w:tr>
      <w:tr w14:paraId="2482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C4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D41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竹峪镇辖区幼儿园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8C6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15</w:t>
            </w:r>
          </w:p>
        </w:tc>
      </w:tr>
      <w:tr w14:paraId="24A7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EE3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66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集贤镇辖区幼儿园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EB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31</w:t>
            </w:r>
          </w:p>
        </w:tc>
      </w:tr>
      <w:tr w14:paraId="2BDD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C85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219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九峰镇辖区幼儿园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88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18</w:t>
            </w:r>
          </w:p>
        </w:tc>
      </w:tr>
      <w:tr w14:paraId="2C2A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38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00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尚村镇辖区幼儿园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029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18</w:t>
            </w:r>
          </w:p>
        </w:tc>
      </w:tr>
      <w:tr w14:paraId="1EB7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6DA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8C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骆峪镇中心幼儿园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69D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>6</w:t>
            </w:r>
          </w:p>
        </w:tc>
      </w:tr>
    </w:tbl>
    <w:p w14:paraId="1875B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2FF9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​</w:t>
      </w:r>
    </w:p>
    <w:p w14:paraId="2DA12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</w:rPr>
      </w:pPr>
    </w:p>
    <w:p w14:paraId="7E0C1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A2B97"/>
    <w:rsid w:val="07F74CA0"/>
    <w:rsid w:val="1B0A2B97"/>
    <w:rsid w:val="261D0ABD"/>
    <w:rsid w:val="738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329</Characters>
  <Lines>0</Lines>
  <Paragraphs>0</Paragraphs>
  <TotalTime>2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2025-03-28T02:41:00Z</dcterms:created>
  <dc:creator>#</dc:creator>
  <cp:lastModifiedBy>Administrator</cp:lastModifiedBy>
  <dcterms:modified xsi:type="dcterms:W3CDTF">2025-03-28T07:05:47Z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F8CC19CEF8894CFABD05A527F8BA08DF_13</vt:lpwstr>
  </property>
  <property fmtid="{D5CDD505-2E9C-101B-9397-08002B2CF9AE}" pid="4" name="KSOTemplateDocerSaveRecord">
    <vt:lpwstr>eyJoZGlkIjoiM2UxYzllMmY2M2RkMDk3YWI4MTk3NTQwYjJiZTZjNzgifQ==</vt:lpwstr>
  </property>
</Properties>
</file>