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firstLine="1325" w:firstLineChars="300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>周至县拟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消除风险户人员明细</w:t>
      </w:r>
    </w:p>
    <w:tbl>
      <w:tblPr>
        <w:tblStyle w:val="8"/>
        <w:tblW w:w="9586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70"/>
        <w:gridCol w:w="1230"/>
        <w:gridCol w:w="1425"/>
        <w:gridCol w:w="1785"/>
        <w:gridCol w:w="1241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3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7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市</w:t>
            </w:r>
          </w:p>
        </w:tc>
        <w:tc>
          <w:tcPr>
            <w:tcW w:w="123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县</w:t>
            </w:r>
          </w:p>
        </w:tc>
        <w:tc>
          <w:tcPr>
            <w:tcW w:w="142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镇街</w:t>
            </w:r>
          </w:p>
        </w:tc>
        <w:tc>
          <w:tcPr>
            <w:tcW w:w="178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行政村</w:t>
            </w:r>
          </w:p>
        </w:tc>
        <w:tc>
          <w:tcPr>
            <w:tcW w:w="124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9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与户主关系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渭旗村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李朝飞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渭旗村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李勃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镇东村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杨明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镇东村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胡永利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镇东村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杨宇宸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镇东村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杨梦辰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镇东村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杨智海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二曲街道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镇东村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王淑芳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耿西村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田巧梅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魏家庄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焦浦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魏家庄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马芳梅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魏家庄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焦肖肖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之孙女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魏家庄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韦朋会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魏家庄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韦虎子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魏家庄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张密密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高卫兴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王容花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高前进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刘夫祥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刘小辉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邢伟习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4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4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马会敏</w:t>
            </w:r>
          </w:p>
        </w:tc>
        <w:tc>
          <w:tcPr>
            <w:tcW w:w="18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配偶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FCC2EA4-41BA-47E1-BB7B-BF30C8FBB4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309F9A-BE56-41B9-882A-F812FB0784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D3811C-5946-4AA8-8F70-AE27247FC9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jA0ZDllYzc1Yzk5YTEyY2I3MzJlNzU3NGI1NjUifQ=="/>
  </w:docVars>
  <w:rsids>
    <w:rsidRoot w:val="00000000"/>
    <w:rsid w:val="01A72BD4"/>
    <w:rsid w:val="01B82438"/>
    <w:rsid w:val="05542BFE"/>
    <w:rsid w:val="068E3768"/>
    <w:rsid w:val="0CE75980"/>
    <w:rsid w:val="0CF20DCB"/>
    <w:rsid w:val="0D3F3A0E"/>
    <w:rsid w:val="0E2D7D0A"/>
    <w:rsid w:val="0FC415C1"/>
    <w:rsid w:val="118E0AC0"/>
    <w:rsid w:val="119500A0"/>
    <w:rsid w:val="12411FD6"/>
    <w:rsid w:val="13112089"/>
    <w:rsid w:val="14594997"/>
    <w:rsid w:val="15D466AF"/>
    <w:rsid w:val="15FA19D1"/>
    <w:rsid w:val="165B2F3A"/>
    <w:rsid w:val="175306B9"/>
    <w:rsid w:val="191F46F3"/>
    <w:rsid w:val="1B0D514B"/>
    <w:rsid w:val="1B616D78"/>
    <w:rsid w:val="1C0108E6"/>
    <w:rsid w:val="1C7E49D7"/>
    <w:rsid w:val="2168496E"/>
    <w:rsid w:val="22B81E40"/>
    <w:rsid w:val="2305495A"/>
    <w:rsid w:val="235F22BC"/>
    <w:rsid w:val="24771887"/>
    <w:rsid w:val="28F64BA6"/>
    <w:rsid w:val="29C444FA"/>
    <w:rsid w:val="2EAE40F8"/>
    <w:rsid w:val="2EE43FBD"/>
    <w:rsid w:val="31C6013A"/>
    <w:rsid w:val="34254E5C"/>
    <w:rsid w:val="3BB6283D"/>
    <w:rsid w:val="3DCA4F00"/>
    <w:rsid w:val="3FE00549"/>
    <w:rsid w:val="40E340D5"/>
    <w:rsid w:val="43784606"/>
    <w:rsid w:val="44974F54"/>
    <w:rsid w:val="459C2AA4"/>
    <w:rsid w:val="45FC6E54"/>
    <w:rsid w:val="49E57DAA"/>
    <w:rsid w:val="4B294DDA"/>
    <w:rsid w:val="4EC604D9"/>
    <w:rsid w:val="4F3B566A"/>
    <w:rsid w:val="502B5150"/>
    <w:rsid w:val="537B3867"/>
    <w:rsid w:val="581B3CFC"/>
    <w:rsid w:val="58A3441E"/>
    <w:rsid w:val="58B750EE"/>
    <w:rsid w:val="59266DFD"/>
    <w:rsid w:val="597B2CA5"/>
    <w:rsid w:val="59E02AAC"/>
    <w:rsid w:val="5D800CF0"/>
    <w:rsid w:val="63676C92"/>
    <w:rsid w:val="6FDB7718"/>
    <w:rsid w:val="6FF50B96"/>
    <w:rsid w:val="756248C1"/>
    <w:rsid w:val="76482045"/>
    <w:rsid w:val="768F5B89"/>
    <w:rsid w:val="76A64C22"/>
    <w:rsid w:val="799019E0"/>
    <w:rsid w:val="7B7F7921"/>
    <w:rsid w:val="7CCC3693"/>
    <w:rsid w:val="7DF917CE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99"/>
    <w:pPr>
      <w:ind w:firstLine="880" w:firstLineChars="200"/>
    </w:pPr>
  </w:style>
  <w:style w:type="paragraph" w:styleId="3">
    <w:name w:val="index 6"/>
    <w:basedOn w:val="1"/>
    <w:next w:val="1"/>
    <w:autoRedefine/>
    <w:semiHidden/>
    <w:qFormat/>
    <w:uiPriority w:val="99"/>
    <w:pPr>
      <w:ind w:left="1000" w:leftChars="1000"/>
    </w:pPr>
  </w:style>
  <w:style w:type="paragraph" w:styleId="4">
    <w:name w:val="Body Text"/>
    <w:basedOn w:val="1"/>
    <w:next w:val="1"/>
    <w:autoRedefine/>
    <w:qFormat/>
    <w:uiPriority w:val="0"/>
    <w:pPr>
      <w:spacing w:line="560" w:lineRule="exact"/>
    </w:pPr>
    <w:rPr>
      <w:rFonts w:eastAsia="仿宋_GB2312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295</Characters>
  <Lines>0</Lines>
  <Paragraphs>0</Paragraphs>
  <TotalTime>0</TotalTime>
  <ScaleCrop>false</ScaleCrop>
  <LinksUpToDate>false</LinksUpToDate>
  <CharactersWithSpaces>327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2022-05-12T09:27:00Z</dcterms:created>
  <dc:creator>Administrator</dc:creator>
  <cp:lastModifiedBy>Administrator</cp:lastModifiedBy>
  <cp:lastPrinted>2024-01-09T09:35:00Z</cp:lastPrinted>
  <dcterms:modified xsi:type="dcterms:W3CDTF">2024-05-31T07:26:39Z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21BDDE5A3F3F4BBC82AE80B75FF1CC0F</vt:lpwstr>
  </property>
</Properties>
</file>