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 托 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本人因个人原因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 xml:space="preserve">，不能亲自领取教师资格证书及教师资格认定申请表原件，兹委托 </w:t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</w:rPr>
        <w:t>（身份证号：</w:t>
      </w:r>
    </w:p>
    <w:p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</w:rPr>
        <w:t>办理本人教师资格证领取事宜。本委托书有效期限：  年   月   日。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二、本人郑重承诺本委托书内容真实、有效；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三、本授权委托书一式二份，授权人、被授权人各持一份，效力同等。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特此申明。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授权人(签名)：               联系电话：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授权人身份证号码：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受委托人(签名)：             联系电话：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被授权人身份证号码：</w:t>
      </w:r>
    </w:p>
    <w:p/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CC"/>
    <w:rsid w:val="00004434"/>
    <w:rsid w:val="00016657"/>
    <w:rsid w:val="000302B8"/>
    <w:rsid w:val="00086093"/>
    <w:rsid w:val="000C6FAB"/>
    <w:rsid w:val="000E3FC7"/>
    <w:rsid w:val="000F18B0"/>
    <w:rsid w:val="001215EC"/>
    <w:rsid w:val="00152933"/>
    <w:rsid w:val="001F3A12"/>
    <w:rsid w:val="002075EF"/>
    <w:rsid w:val="002240B0"/>
    <w:rsid w:val="002374AC"/>
    <w:rsid w:val="00250945"/>
    <w:rsid w:val="0025198B"/>
    <w:rsid w:val="0025366A"/>
    <w:rsid w:val="0025392E"/>
    <w:rsid w:val="00290F8C"/>
    <w:rsid w:val="002B7389"/>
    <w:rsid w:val="002C0F27"/>
    <w:rsid w:val="002D1464"/>
    <w:rsid w:val="00307D62"/>
    <w:rsid w:val="00374FE4"/>
    <w:rsid w:val="003777DD"/>
    <w:rsid w:val="00386F8B"/>
    <w:rsid w:val="003A4037"/>
    <w:rsid w:val="003B57EF"/>
    <w:rsid w:val="003F6F34"/>
    <w:rsid w:val="00410C8E"/>
    <w:rsid w:val="004437A8"/>
    <w:rsid w:val="004732C9"/>
    <w:rsid w:val="0048036F"/>
    <w:rsid w:val="00494D80"/>
    <w:rsid w:val="004D1074"/>
    <w:rsid w:val="00534EE5"/>
    <w:rsid w:val="005C320C"/>
    <w:rsid w:val="005E71DA"/>
    <w:rsid w:val="005F6F8A"/>
    <w:rsid w:val="00627312"/>
    <w:rsid w:val="00693A81"/>
    <w:rsid w:val="006B363D"/>
    <w:rsid w:val="006B5DA1"/>
    <w:rsid w:val="006F42A8"/>
    <w:rsid w:val="00713B2A"/>
    <w:rsid w:val="00745F44"/>
    <w:rsid w:val="00810B69"/>
    <w:rsid w:val="00815644"/>
    <w:rsid w:val="0083086E"/>
    <w:rsid w:val="00841458"/>
    <w:rsid w:val="00851E73"/>
    <w:rsid w:val="00863ED2"/>
    <w:rsid w:val="00880CDC"/>
    <w:rsid w:val="008962ED"/>
    <w:rsid w:val="008B5FEE"/>
    <w:rsid w:val="0090774F"/>
    <w:rsid w:val="00942EE2"/>
    <w:rsid w:val="009545F8"/>
    <w:rsid w:val="009741F0"/>
    <w:rsid w:val="009A153A"/>
    <w:rsid w:val="00A16F72"/>
    <w:rsid w:val="00A930D6"/>
    <w:rsid w:val="00BD6403"/>
    <w:rsid w:val="00BE509F"/>
    <w:rsid w:val="00C067CC"/>
    <w:rsid w:val="00C11802"/>
    <w:rsid w:val="00C2424C"/>
    <w:rsid w:val="00C27771"/>
    <w:rsid w:val="00C371BE"/>
    <w:rsid w:val="00D10F3A"/>
    <w:rsid w:val="00DF13E1"/>
    <w:rsid w:val="00DF3BE9"/>
    <w:rsid w:val="00DF7222"/>
    <w:rsid w:val="00EA34B0"/>
    <w:rsid w:val="00F358C7"/>
    <w:rsid w:val="00F66F7C"/>
    <w:rsid w:val="00F77AB3"/>
    <w:rsid w:val="00FA4484"/>
    <w:rsid w:val="00FC29C5"/>
    <w:rsid w:val="FB7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1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17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_GBK" w:hAnsi="宋体" w:eastAsia="方正小标宋_GBK" w:cs="宋体"/>
      <w:b/>
      <w:bCs/>
      <w:kern w:val="0"/>
      <w:sz w:val="32"/>
      <w:szCs w:val="32"/>
    </w:rPr>
  </w:style>
  <w:style w:type="paragraph" w:customStyle="1" w:styleId="18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_GBK" w:hAnsi="宋体" w:eastAsia="方正小标宋_GBK" w:cs="宋体"/>
      <w:b/>
      <w:bCs/>
      <w:kern w:val="0"/>
      <w:sz w:val="32"/>
      <w:szCs w:val="32"/>
    </w:rPr>
  </w:style>
  <w:style w:type="character" w:customStyle="1" w:styleId="1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2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193</Words>
  <Characters>1106</Characters>
  <Lines>9</Lines>
  <Paragraphs>2</Paragraphs>
  <TotalTime>16</TotalTime>
  <ScaleCrop>false</ScaleCrop>
  <LinksUpToDate>false</LinksUpToDate>
  <CharactersWithSpaces>1297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2023-12-04T16:04:00Z</dcterms:created>
  <dc:creator>Administrator</dc:creator>
  <cp:lastModifiedBy>guest</cp:lastModifiedBy>
  <cp:lastPrinted>2023-12-04T20:37:00Z</cp:lastPrinted>
  <dcterms:modified xsi:type="dcterms:W3CDTF">2023-12-05T09:25:03Z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