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21-2</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周至县九峰镇何家寨村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4.4525</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九峰镇何家寨村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0.1885</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3.0771</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1.1572</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0.0297</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lang w:val="en-US" w:eastAsia="zh-CN"/>
              </w:rPr>
              <w:t>4.4525</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w:t>
      </w:r>
      <w:r>
        <w:rPr>
          <w:rFonts w:hint="eastAsia" w:ascii="仿宋_GB2312" w:hAnsi="仿宋_GB2312" w:eastAsia="仿宋_GB2312" w:cs="仿宋_GB2312"/>
          <w:bCs/>
          <w:sz w:val="32"/>
          <w:szCs w:val="32"/>
          <w:highlight w:val="none"/>
          <w:lang w:val="en-US" w:eastAsia="zh-CN"/>
        </w:rPr>
        <w:t>和公共管理与公共服务用</w:t>
      </w:r>
      <w:r>
        <w:rPr>
          <w:rFonts w:hint="eastAsia" w:ascii="仿宋_GB2312" w:hAnsi="仿宋_GB2312" w:eastAsia="仿宋_GB2312" w:cs="仿宋_GB2312"/>
          <w:bCs/>
          <w:kern w:val="2"/>
          <w:sz w:val="32"/>
          <w:szCs w:val="32"/>
        </w:rPr>
        <w:t>，该用地符合《中华人民共和国土地管理法》第四十五条第（三）项规定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4.4525</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42F8154A">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3C3D74BB">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bookmarkStart w:id="2" w:name="_GoBack"/>
      <w:bookmarkEnd w:id="2"/>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43357A7C">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68053F1"/>
    <w:rsid w:val="07B70A9C"/>
    <w:rsid w:val="08171804"/>
    <w:rsid w:val="090F4211"/>
    <w:rsid w:val="0FFB3177"/>
    <w:rsid w:val="1043262A"/>
    <w:rsid w:val="18D51C91"/>
    <w:rsid w:val="1A7A0A6C"/>
    <w:rsid w:val="1D54668F"/>
    <w:rsid w:val="251A0287"/>
    <w:rsid w:val="28055067"/>
    <w:rsid w:val="28E84BB6"/>
    <w:rsid w:val="28F60331"/>
    <w:rsid w:val="29BD36D2"/>
    <w:rsid w:val="2DE31109"/>
    <w:rsid w:val="2F675649"/>
    <w:rsid w:val="2FDC3FC3"/>
    <w:rsid w:val="32AF3C0C"/>
    <w:rsid w:val="32EF7D87"/>
    <w:rsid w:val="32F551B5"/>
    <w:rsid w:val="38864C2A"/>
    <w:rsid w:val="3968117A"/>
    <w:rsid w:val="3F3B3785"/>
    <w:rsid w:val="401B18B5"/>
    <w:rsid w:val="43D163A4"/>
    <w:rsid w:val="4BA7332C"/>
    <w:rsid w:val="4D877020"/>
    <w:rsid w:val="5511371F"/>
    <w:rsid w:val="55FA39FC"/>
    <w:rsid w:val="564E6341"/>
    <w:rsid w:val="564F7942"/>
    <w:rsid w:val="5EA90415"/>
    <w:rsid w:val="5EFAC5EC"/>
    <w:rsid w:val="5F1167D9"/>
    <w:rsid w:val="62D44EB8"/>
    <w:rsid w:val="672E259E"/>
    <w:rsid w:val="68664B20"/>
    <w:rsid w:val="6FFB72D2"/>
    <w:rsid w:val="70681991"/>
    <w:rsid w:val="72FFE72D"/>
    <w:rsid w:val="75F573FC"/>
    <w:rsid w:val="784B74D2"/>
    <w:rsid w:val="7B55773A"/>
    <w:rsid w:val="7BF6836A"/>
    <w:rsid w:val="7CAF4697"/>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1029</Words>
  <Characters>1091</Characters>
  <Lines>8</Lines>
  <Paragraphs>2</Paragraphs>
  <TotalTime>0</TotalTime>
  <ScaleCrop>false</ScaleCrop>
  <LinksUpToDate>false</LinksUpToDate>
  <CharactersWithSpaces>1146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2025-06-27T08:44:00Z</cp:lastPrinted>
  <dcterms:modified xsi:type="dcterms:W3CDTF">2025-07-10T07:15:50Z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