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民政局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E4C110F"/>
    <w:rsid w:val="27937359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2024-07-11T08:36:21Z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F1FD18CCB963425F96ED894067AB5D84_13</vt:lpwstr>
  </property>
</Properties>
</file>